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028C" w:rsidRDefault="009040D0">
      <w:r>
        <w:t xml:space="preserve">Referat af </w:t>
      </w:r>
      <w:bookmarkStart w:id="0" w:name="_GoBack"/>
      <w:bookmarkEnd w:id="0"/>
      <w:r w:rsidR="001116EE">
        <w:t>Bestyrelsesmøde FYR SYD 3/9 2020</w:t>
      </w:r>
    </w:p>
    <w:p w:rsidR="001116EE" w:rsidRDefault="001116EE"/>
    <w:p w:rsidR="001116EE" w:rsidRDefault="001116EE" w:rsidP="001116EE">
      <w:pPr>
        <w:pStyle w:val="Listeafsnit"/>
        <w:numPr>
          <w:ilvl w:val="0"/>
          <w:numId w:val="1"/>
        </w:numPr>
      </w:pPr>
      <w:r>
        <w:t xml:space="preserve">Godkendelse af referat fra sidste møde, stiftende generalforsamling </w:t>
      </w:r>
    </w:p>
    <w:p w:rsidR="0054273D" w:rsidRDefault="00322444" w:rsidP="0054273D">
      <w:pPr>
        <w:pStyle w:val="Listeafsnit"/>
      </w:pPr>
      <w:r>
        <w:t xml:space="preserve">Enkelte sproglige rettelser, som er indført </w:t>
      </w:r>
    </w:p>
    <w:p w:rsidR="00322444" w:rsidRDefault="00322444" w:rsidP="0054273D">
      <w:pPr>
        <w:pStyle w:val="Listeafsnit"/>
      </w:pPr>
    </w:p>
    <w:p w:rsidR="0054273D" w:rsidRDefault="0054273D" w:rsidP="001116EE">
      <w:pPr>
        <w:pStyle w:val="Listeafsnit"/>
        <w:numPr>
          <w:ilvl w:val="0"/>
          <w:numId w:val="1"/>
        </w:numPr>
      </w:pPr>
      <w:r>
        <w:t>Valg af dirigent og referent</w:t>
      </w:r>
    </w:p>
    <w:p w:rsidR="0054273D" w:rsidRDefault="00322444" w:rsidP="00322444">
      <w:pPr>
        <w:ind w:left="720"/>
      </w:pPr>
      <w:r>
        <w:t xml:space="preserve">Referat ved Ellen </w:t>
      </w:r>
    </w:p>
    <w:p w:rsidR="00322444" w:rsidRDefault="00322444" w:rsidP="00322444">
      <w:pPr>
        <w:ind w:left="720"/>
      </w:pPr>
    </w:p>
    <w:p w:rsidR="001116EE" w:rsidRDefault="001116EE" w:rsidP="001116EE">
      <w:pPr>
        <w:pStyle w:val="Listeafsnit"/>
        <w:numPr>
          <w:ilvl w:val="0"/>
          <w:numId w:val="1"/>
        </w:numPr>
      </w:pPr>
      <w:r>
        <w:t xml:space="preserve">Opdatering fra Peter om antallet af indmeldte i foreningen </w:t>
      </w:r>
    </w:p>
    <w:p w:rsidR="001116EE" w:rsidRDefault="00322444" w:rsidP="00322444">
      <w:pPr>
        <w:ind w:left="720"/>
      </w:pPr>
      <w:r>
        <w:t xml:space="preserve">Der er pt. 16 tilmeldte </w:t>
      </w:r>
      <w:r w:rsidR="00B56C89">
        <w:t xml:space="preserve">i foreningen – vi bestræber os alle på at tage fat i yngre læger på vores afdelinger </w:t>
      </w:r>
      <w:r w:rsidR="001B71D5">
        <w:t xml:space="preserve">og opfordre til indmeldelse.  På opslag og plakat til næste faglige arrangement anføres ligeledes opfordring til indmeldelse i foreningen. Tilmelding sker fremover til foreningens mail </w:t>
      </w:r>
      <w:hyperlink r:id="rId5" w:history="1">
        <w:r w:rsidR="001B71D5" w:rsidRPr="003E04B0">
          <w:rPr>
            <w:rStyle w:val="Hyperlink"/>
          </w:rPr>
          <w:t>yngreradiologersyd@gmail.com</w:t>
        </w:r>
      </w:hyperlink>
      <w:r w:rsidR="001B71D5">
        <w:t xml:space="preserve">, Peter opdaterer indmeldelsesblanketten. </w:t>
      </w:r>
    </w:p>
    <w:p w:rsidR="001B71D5" w:rsidRDefault="001B71D5" w:rsidP="00322444">
      <w:pPr>
        <w:ind w:left="720"/>
      </w:pPr>
    </w:p>
    <w:p w:rsidR="0054273D" w:rsidRDefault="001116EE" w:rsidP="001116EE">
      <w:pPr>
        <w:pStyle w:val="Listeafsnit"/>
        <w:numPr>
          <w:ilvl w:val="0"/>
          <w:numId w:val="1"/>
        </w:numPr>
      </w:pPr>
      <w:r>
        <w:t>Opdatering fra Regnar/Ellen om status web og hjemmeside – herunder</w:t>
      </w:r>
      <w:r w:rsidR="0054273D">
        <w:t>:</w:t>
      </w:r>
    </w:p>
    <w:p w:rsidR="0054273D" w:rsidRDefault="0054273D" w:rsidP="0054273D">
      <w:pPr>
        <w:pStyle w:val="Listeafsnit"/>
      </w:pPr>
      <w:r>
        <w:t>Godkendelse af materiale til oplæg på hjemmeside</w:t>
      </w:r>
      <w:r w:rsidR="001B71D5">
        <w:t xml:space="preserve"> – dette sendes ud til bestyrelsen efter dagens møde, Mohammad har forfattet intro til foreningen. Der laves tilføjelser bemærkninger hurtigst muligt, herefter sender Ellen det til webansvarlige Niels i FYR ØST </w:t>
      </w:r>
      <w:proofErr w:type="spellStart"/>
      <w:r w:rsidR="001B71D5">
        <w:t>mhp</w:t>
      </w:r>
      <w:proofErr w:type="spellEnd"/>
      <w:r w:rsidR="001B71D5">
        <w:t xml:space="preserve">. at få det lagt på deres hjemmeside. </w:t>
      </w:r>
    </w:p>
    <w:p w:rsidR="00B314A2" w:rsidRDefault="00B314A2" w:rsidP="0054273D">
      <w:pPr>
        <w:pStyle w:val="Listeafsnit"/>
      </w:pPr>
    </w:p>
    <w:p w:rsidR="001B71D5" w:rsidRDefault="0054273D" w:rsidP="0054273D">
      <w:pPr>
        <w:pStyle w:val="Listeafsnit"/>
      </w:pPr>
      <w:r>
        <w:t>O</w:t>
      </w:r>
      <w:r w:rsidR="001116EE">
        <w:t>rientering fra Ellen om forslag fra FYR ØST om at slå facebookgrupper sammen</w:t>
      </w:r>
      <w:r w:rsidR="00B314A2">
        <w:t>:</w:t>
      </w:r>
      <w:r w:rsidR="001B71D5">
        <w:t xml:space="preserve"> Vi holder for nuværende fast i vores egen facebookgruppe da det giver os et bedre indblik i hvor mange interesserede vi har i vores egen region og mindsker støj fra opslag fra de øvrige regioner, der potentielt er mindre relevante for yngre læger i vores region. Bortset fra det ønsker vi meget gerne tættere samarbejde med undergrupperne i de øvrige regioner. Ellen melder dette tilbage til formanden for FYR ØST. </w:t>
      </w:r>
    </w:p>
    <w:p w:rsidR="001116EE" w:rsidRDefault="001B71D5" w:rsidP="0054273D">
      <w:pPr>
        <w:pStyle w:val="Listeafsnit"/>
      </w:pPr>
      <w:r>
        <w:t xml:space="preserve"> </w:t>
      </w:r>
    </w:p>
    <w:p w:rsidR="001116EE" w:rsidRDefault="0054273D" w:rsidP="001116EE">
      <w:pPr>
        <w:pStyle w:val="Listeafsnit"/>
      </w:pPr>
      <w:r>
        <w:t xml:space="preserve">Orientering om mailadresse </w:t>
      </w:r>
      <w:hyperlink r:id="rId6" w:history="1">
        <w:r w:rsidRPr="003E04B0">
          <w:rPr>
            <w:rStyle w:val="Hyperlink"/>
          </w:rPr>
          <w:t>yngreradiologersyd@gmail.com</w:t>
        </w:r>
      </w:hyperlink>
      <w:r>
        <w:t xml:space="preserve"> (FYRSYD20)</w:t>
      </w:r>
      <w:r w:rsidR="001B71D5">
        <w:t xml:space="preserve">. Alle bestyrelsesmedlemmer må tilgå denne mail, blandt øvrige er passwordet fortroligt. Alt officielt post sendes til foreningen på denne mailadresse, inkl. Indmeldelser og tilmeldinger til faglige arrangementer. Peter står fortsat for at holde medlemskartoteket opdateret. Hvis man modtager eller indtil nu har modtaget relevant post til foreningen på sin egen mailadresse videresendes dette til </w:t>
      </w:r>
      <w:hyperlink r:id="rId7" w:history="1">
        <w:r w:rsidR="001B71D5" w:rsidRPr="003E04B0">
          <w:rPr>
            <w:rStyle w:val="Hyperlink"/>
          </w:rPr>
          <w:t>yngreradiologersyd@gmail.com</w:t>
        </w:r>
      </w:hyperlink>
      <w:r w:rsidR="001B71D5">
        <w:t xml:space="preserve"> </w:t>
      </w:r>
    </w:p>
    <w:p w:rsidR="0054273D" w:rsidRDefault="0054273D" w:rsidP="001116EE">
      <w:pPr>
        <w:pStyle w:val="Listeafsnit"/>
      </w:pPr>
    </w:p>
    <w:p w:rsidR="001116EE" w:rsidRDefault="001116EE" w:rsidP="001116EE">
      <w:pPr>
        <w:pStyle w:val="Listeafsnit"/>
        <w:numPr>
          <w:ilvl w:val="0"/>
          <w:numId w:val="1"/>
        </w:numPr>
      </w:pPr>
      <w:r>
        <w:t xml:space="preserve">Opdatering fra </w:t>
      </w:r>
      <w:proofErr w:type="spellStart"/>
      <w:r>
        <w:t>Kiya</w:t>
      </w:r>
      <w:proofErr w:type="spellEnd"/>
      <w:r>
        <w:t xml:space="preserve"> (evt. via Ellen) om status på konto og CVR</w:t>
      </w:r>
      <w:r w:rsidR="00EC10DD">
        <w:t>-</w:t>
      </w:r>
      <w:r>
        <w:t>nummer samt ansøgning til DRS</w:t>
      </w:r>
    </w:p>
    <w:p w:rsidR="0054273D" w:rsidRDefault="0054273D" w:rsidP="0054273D">
      <w:pPr>
        <w:pStyle w:val="Listeafsnit"/>
      </w:pPr>
      <w:r>
        <w:t>CVR-nummer modtaget</w:t>
      </w:r>
      <w:r w:rsidR="008C0BF1">
        <w:t xml:space="preserve">: Vi forsøger at få registreret adresse på forskningsenheden, Mohammed afventer godkendelse til dette fra Ib Jensen. Såfremt det lader sig gøre flyttes adressen. Ellers bibeholder vi formandens adresse som den registrerede. </w:t>
      </w:r>
    </w:p>
    <w:p w:rsidR="00CF54EA" w:rsidRDefault="00CF54EA" w:rsidP="0054273D">
      <w:pPr>
        <w:pStyle w:val="Listeafsnit"/>
      </w:pPr>
    </w:p>
    <w:p w:rsidR="0054273D" w:rsidRDefault="0054273D" w:rsidP="0054273D">
      <w:pPr>
        <w:pStyle w:val="Listeafsnit"/>
      </w:pPr>
      <w:r>
        <w:t>Oprettelse af konto hos lægernes pensionsbank, de skal have info for samtlige bestyrelsesmedlemmer</w:t>
      </w:r>
      <w:r w:rsidR="001B71D5">
        <w:t xml:space="preserve">. Dette er der umiddelbart givet mundtligt tilsagn til, og Ellen sender oplysningsblanketten til alle </w:t>
      </w:r>
      <w:proofErr w:type="spellStart"/>
      <w:r w:rsidR="001B71D5">
        <w:t>mhp</w:t>
      </w:r>
      <w:proofErr w:type="spellEnd"/>
      <w:r w:rsidR="001B71D5">
        <w:t xml:space="preserve">. endelig godkendelse og udfyldelse af cpr. numre, </w:t>
      </w:r>
      <w:r w:rsidR="001B71D5">
        <w:lastRenderedPageBreak/>
        <w:t>tilføjelser eller rettelser til de opgiv</w:t>
      </w:r>
      <w:r w:rsidR="00B314A2">
        <w:t>n</w:t>
      </w:r>
      <w:r w:rsidR="001B71D5">
        <w:t xml:space="preserve">e beløb såfremt disse vurderes urealistiske. </w:t>
      </w:r>
      <w:r w:rsidR="00B30D59">
        <w:t xml:space="preserve">Mohammad hjælper med elektroniske underskrifter når det kommer dertil. </w:t>
      </w:r>
    </w:p>
    <w:p w:rsidR="00CF54EA" w:rsidRDefault="00CF54EA" w:rsidP="0054273D">
      <w:pPr>
        <w:pStyle w:val="Listeafsnit"/>
      </w:pPr>
    </w:p>
    <w:p w:rsidR="0054273D" w:rsidRDefault="0054273D" w:rsidP="0054273D">
      <w:pPr>
        <w:pStyle w:val="Listeafsnit"/>
      </w:pPr>
      <w:r>
        <w:t xml:space="preserve">Finansiering af førstkommende faglige møde, </w:t>
      </w:r>
      <w:r w:rsidR="00B30D59">
        <w:t xml:space="preserve">der enes om et </w:t>
      </w:r>
      <w:r>
        <w:t xml:space="preserve">deltagergebyr </w:t>
      </w:r>
      <w:r w:rsidR="00B30D59">
        <w:t xml:space="preserve">på </w:t>
      </w:r>
      <w:r>
        <w:t>40kr</w:t>
      </w:r>
      <w:r w:rsidR="00B30D59">
        <w:t xml:space="preserve"> som skal dække udgifter til en symbolsk erkendtlighed til foredragsholderne og lidt kage. Ib og </w:t>
      </w:r>
      <w:proofErr w:type="spellStart"/>
      <w:r w:rsidR="00B30D59">
        <w:t>radiogisk</w:t>
      </w:r>
      <w:proofErr w:type="spellEnd"/>
      <w:r w:rsidR="00B30D59">
        <w:t xml:space="preserve"> afd. OUH, sponserer kaffe, the og kildevand. </w:t>
      </w:r>
      <w:r>
        <w:t xml:space="preserve"> Vi har endnu ikke </w:t>
      </w:r>
      <w:proofErr w:type="spellStart"/>
      <w:r>
        <w:t>mobilepay</w:t>
      </w:r>
      <w:proofErr w:type="spellEnd"/>
      <w:r>
        <w:t xml:space="preserve">, </w:t>
      </w:r>
      <w:r w:rsidR="00B30D59">
        <w:t>vi enes om at deltagere</w:t>
      </w:r>
      <w:r>
        <w:t xml:space="preserve"> overfører til mig og at jeg videresender til vores kommende konto så snart vi har den</w:t>
      </w:r>
      <w:r w:rsidR="00B30D59">
        <w:t>. Der betales ved tilmelding, først til mølle</w:t>
      </w:r>
      <w:r w:rsidR="00B314A2">
        <w:t>. T</w:t>
      </w:r>
      <w:r w:rsidR="00B30D59">
        <w:t xml:space="preserve">ilmelding er bindende og der sker ikke refusion af beløbet ved afbud. </w:t>
      </w:r>
    </w:p>
    <w:p w:rsidR="00CF54EA" w:rsidRDefault="00CF54EA" w:rsidP="0054273D">
      <w:pPr>
        <w:pStyle w:val="Listeafsnit"/>
      </w:pPr>
    </w:p>
    <w:p w:rsidR="00CF54EA" w:rsidRDefault="00CF54EA" w:rsidP="0054273D">
      <w:pPr>
        <w:pStyle w:val="Listeafsnit"/>
      </w:pPr>
      <w:proofErr w:type="spellStart"/>
      <w:r>
        <w:t>Kiya</w:t>
      </w:r>
      <w:proofErr w:type="spellEnd"/>
      <w:r>
        <w:t xml:space="preserve"> går videre med ansøgning til DRS når han er hjemme fra ferie</w:t>
      </w:r>
    </w:p>
    <w:p w:rsidR="001116EE" w:rsidRDefault="001116EE" w:rsidP="001116EE"/>
    <w:p w:rsidR="001116EE" w:rsidRDefault="001116EE" w:rsidP="001116EE">
      <w:pPr>
        <w:pStyle w:val="Listeafsnit"/>
        <w:numPr>
          <w:ilvl w:val="0"/>
          <w:numId w:val="1"/>
        </w:numPr>
      </w:pPr>
      <w:r>
        <w:t xml:space="preserve">Planlægning af næste faglige møde, status ved Ellen og Mohammad </w:t>
      </w:r>
    </w:p>
    <w:p w:rsidR="001116EE" w:rsidRDefault="0054273D" w:rsidP="001116EE">
      <w:pPr>
        <w:pStyle w:val="Listeafsnit"/>
      </w:pPr>
      <w:r>
        <w:t xml:space="preserve">OUH, </w:t>
      </w:r>
      <w:proofErr w:type="spellStart"/>
      <w:r>
        <w:t>Penthouse</w:t>
      </w:r>
      <w:proofErr w:type="spellEnd"/>
      <w:r>
        <w:t xml:space="preserve"> kl 16.00. </w:t>
      </w:r>
      <w:r w:rsidR="00CF54EA">
        <w:t xml:space="preserve">Emne, Klinisk radiologisk orienteret AI ved Ole </w:t>
      </w:r>
      <w:proofErr w:type="spellStart"/>
      <w:r w:rsidR="00CF54EA">
        <w:t>Graumann</w:t>
      </w:r>
      <w:proofErr w:type="spellEnd"/>
      <w:r w:rsidR="00CF54EA">
        <w:t xml:space="preserve">, Benjamin Rasmussen og Mohammad. </w:t>
      </w:r>
      <w:r w:rsidR="00B30D59">
        <w:br/>
        <w:t xml:space="preserve">(Rationalet for det lidt tidlige tidspunkt beror på et pragmatisk kompromis mellem at forsøge at få flest mulige deltagere med fra OUH, hvis det ligger i nær forlængelse af arbejdstiden,  at vi tror tilslutningen til et aftenarrangement ville være meget begrænset, at vi håber de som kommer fra Kolding og Vejle kan få lov at gå en lille smule før (det er jeg ret overbevist om kan lade sig gøre efter aftale med de respektive </w:t>
      </w:r>
      <w:proofErr w:type="spellStart"/>
      <w:r w:rsidR="00B30D59">
        <w:t>udd.ansvarlige</w:t>
      </w:r>
      <w:proofErr w:type="spellEnd"/>
      <w:r w:rsidR="00B30D59">
        <w:t xml:space="preserve"> overlæger, da de meget gerne ser foreningen blive etableret) samt en erkendelse af at det fysiske fremmøde for deltagere fra </w:t>
      </w:r>
      <w:proofErr w:type="spellStart"/>
      <w:r w:rsidR="00B30D59">
        <w:t>Aabeenraa</w:t>
      </w:r>
      <w:proofErr w:type="spellEnd"/>
      <w:r w:rsidR="00B30D59">
        <w:t xml:space="preserve">, Sønderborg og Esbjerg formentlig alligevel ville være ret begrænset når arrangementet foregår på OUH). </w:t>
      </w:r>
      <w:r>
        <w:t>Deltagerbegrænsning, max 20 deltagere, først til mølle</w:t>
      </w:r>
    </w:p>
    <w:p w:rsidR="0054273D" w:rsidRDefault="0054273D" w:rsidP="001116EE">
      <w:pPr>
        <w:pStyle w:val="Listeafsnit"/>
      </w:pPr>
      <w:r>
        <w:t>Evt. mulighed for videodeltagelse for tilmeldinger herudover</w:t>
      </w:r>
      <w:r w:rsidR="00B30D59">
        <w:t xml:space="preserve"> – dette annonceres som mulighed i opslaget ved personlig tilkendegivelse til Ellen, ved interesse herfor vil </w:t>
      </w:r>
      <w:r w:rsidR="00CF54EA">
        <w:t xml:space="preserve">vi </w:t>
      </w:r>
      <w:r w:rsidR="00B30D59">
        <w:t>se om det er en mulighed</w:t>
      </w:r>
      <w:r>
        <w:t>.</w:t>
      </w:r>
      <w:r w:rsidR="00B30D59">
        <w:t xml:space="preserve"> Regnar og Mohammad går videre med dette såfremt det bliver aktuelt. </w:t>
      </w:r>
      <w:r>
        <w:t xml:space="preserve"> </w:t>
      </w:r>
      <w:r w:rsidR="00B30D59">
        <w:t xml:space="preserve">Ellen forfatter opslag til </w:t>
      </w:r>
      <w:proofErr w:type="spellStart"/>
      <w:r w:rsidR="00B30D59">
        <w:t>facebook</w:t>
      </w:r>
      <w:proofErr w:type="spellEnd"/>
      <w:r w:rsidR="00B30D59">
        <w:t xml:space="preserve"> </w:t>
      </w:r>
      <w:proofErr w:type="spellStart"/>
      <w:r w:rsidR="00B30D59">
        <w:t>ihht</w:t>
      </w:r>
      <w:proofErr w:type="spellEnd"/>
      <w:r w:rsidR="00B30D59">
        <w:t xml:space="preserve"> ovenstående rammer for arrangementet, samt </w:t>
      </w:r>
      <w:r w:rsidR="00CF54EA">
        <w:t xml:space="preserve">oplysning om </w:t>
      </w:r>
      <w:r w:rsidR="00B30D59">
        <w:t xml:space="preserve">tilmelding til foreningens mailadresse. Mohammad og Regnar laver plakat med typografi og opsætning som evt. kan bruges som standard til fremtidige arrangementer. Vi forsøger at </w:t>
      </w:r>
      <w:r w:rsidR="00A542B0">
        <w:t xml:space="preserve">gøre dette hurtigst muligt så det faglige møde kan annonceres snarligst. Alle printer ud og sætter op på deres respektive afdelinger. </w:t>
      </w:r>
      <w:r w:rsidR="00CF54EA">
        <w:t xml:space="preserve">Mødet annonceres mundtligt i morgen til yngre lægemøde OUH. </w:t>
      </w:r>
    </w:p>
    <w:p w:rsidR="0054273D" w:rsidRDefault="0054273D" w:rsidP="001116EE">
      <w:pPr>
        <w:pStyle w:val="Listeafsnit"/>
      </w:pPr>
    </w:p>
    <w:p w:rsidR="001116EE" w:rsidRDefault="001116EE" w:rsidP="001116EE">
      <w:pPr>
        <w:pStyle w:val="Listeafsnit"/>
        <w:numPr>
          <w:ilvl w:val="0"/>
          <w:numId w:val="1"/>
        </w:numPr>
      </w:pPr>
      <w:r>
        <w:t>Emne og dato for fagligt møde i næste kvartal</w:t>
      </w:r>
    </w:p>
    <w:p w:rsidR="001116EE" w:rsidRDefault="00322444" w:rsidP="00322444">
      <w:pPr>
        <w:ind w:firstLine="720"/>
      </w:pPr>
      <w:r>
        <w:t>14. januar 202</w:t>
      </w:r>
      <w:r w:rsidR="00E571C0">
        <w:t>1</w:t>
      </w:r>
      <w:r w:rsidR="00A542B0">
        <w:t xml:space="preserve"> – emne etc. Aftales over </w:t>
      </w:r>
      <w:proofErr w:type="spellStart"/>
      <w:r w:rsidR="00A542B0">
        <w:t>facebook</w:t>
      </w:r>
      <w:proofErr w:type="spellEnd"/>
      <w:r w:rsidR="00A542B0">
        <w:t xml:space="preserve"> eller til næste bestyrelsesmøde</w:t>
      </w:r>
    </w:p>
    <w:p w:rsidR="00A542B0" w:rsidRDefault="00A542B0" w:rsidP="00322444">
      <w:pPr>
        <w:ind w:firstLine="720"/>
      </w:pPr>
    </w:p>
    <w:p w:rsidR="001116EE" w:rsidRDefault="001116EE" w:rsidP="001116EE">
      <w:pPr>
        <w:pStyle w:val="Listeafsnit"/>
        <w:numPr>
          <w:ilvl w:val="0"/>
          <w:numId w:val="1"/>
        </w:numPr>
      </w:pPr>
      <w:r>
        <w:t>Dato for næste bestyrelsesmøde</w:t>
      </w:r>
    </w:p>
    <w:p w:rsidR="001116EE" w:rsidRDefault="00322444" w:rsidP="001116EE">
      <w:pPr>
        <w:pStyle w:val="Listeafsnit"/>
      </w:pPr>
      <w:r>
        <w:t>17. november 2020</w:t>
      </w:r>
      <w:r w:rsidR="00A542B0">
        <w:t xml:space="preserve"> – som udgangspunkt har det fungeret fint med videomøde og dette kan fortsættes fremover med behov for fysisk fremmøde med mellemrum. </w:t>
      </w:r>
      <w:r w:rsidR="00CF54EA">
        <w:t xml:space="preserve">Vi aftaler dette ad hoc. </w:t>
      </w:r>
    </w:p>
    <w:p w:rsidR="00322444" w:rsidRDefault="00322444" w:rsidP="001116EE">
      <w:pPr>
        <w:pStyle w:val="Listeafsnit"/>
      </w:pPr>
    </w:p>
    <w:p w:rsidR="001116EE" w:rsidRDefault="001116EE" w:rsidP="001116EE">
      <w:pPr>
        <w:pStyle w:val="Listeafsnit"/>
        <w:numPr>
          <w:ilvl w:val="0"/>
          <w:numId w:val="1"/>
        </w:numPr>
      </w:pPr>
      <w:r>
        <w:t xml:space="preserve">Emne og dato for julefrokost </w:t>
      </w:r>
    </w:p>
    <w:p w:rsidR="001116EE" w:rsidRDefault="00A542B0" w:rsidP="001116EE">
      <w:pPr>
        <w:pStyle w:val="Listeafsnit"/>
      </w:pPr>
      <w:r>
        <w:t xml:space="preserve">Dette vedtages udsat pga. </w:t>
      </w:r>
      <w:proofErr w:type="spellStart"/>
      <w:r>
        <w:t>corona</w:t>
      </w:r>
      <w:proofErr w:type="spellEnd"/>
      <w:r w:rsidR="00CF54EA">
        <w:t xml:space="preserve">. Vi satser på en sommerfest. </w:t>
      </w:r>
    </w:p>
    <w:p w:rsidR="00A542B0" w:rsidRDefault="00A542B0" w:rsidP="001116EE">
      <w:pPr>
        <w:pStyle w:val="Listeafsnit"/>
      </w:pPr>
    </w:p>
    <w:p w:rsidR="001116EE" w:rsidRDefault="001116EE" w:rsidP="001116EE">
      <w:pPr>
        <w:pStyle w:val="Listeafsnit"/>
        <w:numPr>
          <w:ilvl w:val="0"/>
          <w:numId w:val="1"/>
        </w:numPr>
      </w:pPr>
      <w:r>
        <w:lastRenderedPageBreak/>
        <w:t xml:space="preserve">Mødedeltagelse over zoom </w:t>
      </w:r>
    </w:p>
    <w:p w:rsidR="001116EE" w:rsidRDefault="00A542B0" w:rsidP="001116EE">
      <w:pPr>
        <w:pStyle w:val="Listeafsnit"/>
      </w:pPr>
      <w:r>
        <w:t xml:space="preserve">Vi afventer om der er interesse for det ved tilmeldingerne til det faglige arrangement 1. oktober – hvis der ytres interesse herfor forsøger vi om det praktisk kan lade sig gøre at stable på benene så folk fra sygehusene længere væk også har mulighed for at deltage. </w:t>
      </w:r>
      <w:r w:rsidR="00CF54EA">
        <w:t xml:space="preserve">Dette gøres løbende for hvert faglige arrangement. </w:t>
      </w:r>
    </w:p>
    <w:p w:rsidR="00A542B0" w:rsidRDefault="00A542B0" w:rsidP="001116EE">
      <w:pPr>
        <w:pStyle w:val="Listeafsnit"/>
      </w:pPr>
    </w:p>
    <w:p w:rsidR="001116EE" w:rsidRDefault="001116EE" w:rsidP="001116EE">
      <w:pPr>
        <w:pStyle w:val="Listeafsnit"/>
        <w:numPr>
          <w:ilvl w:val="0"/>
          <w:numId w:val="1"/>
        </w:numPr>
      </w:pPr>
      <w:r>
        <w:t xml:space="preserve">Eventuelt </w:t>
      </w:r>
    </w:p>
    <w:p w:rsidR="00A542B0" w:rsidRDefault="00A542B0" w:rsidP="00A542B0">
      <w:pPr>
        <w:ind w:left="720"/>
      </w:pPr>
      <w:r>
        <w:t xml:space="preserve">Ingen punkter hertil </w:t>
      </w:r>
    </w:p>
    <w:sectPr w:rsidR="00A542B0" w:rsidSect="00314969">
      <w:pgSz w:w="11900" w:h="16840"/>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F255A1"/>
    <w:multiLevelType w:val="hybridMultilevel"/>
    <w:tmpl w:val="A280B41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6EE"/>
    <w:rsid w:val="001116EE"/>
    <w:rsid w:val="001B71D5"/>
    <w:rsid w:val="00314969"/>
    <w:rsid w:val="00322444"/>
    <w:rsid w:val="0054273D"/>
    <w:rsid w:val="0065028C"/>
    <w:rsid w:val="008C0BF1"/>
    <w:rsid w:val="009040D0"/>
    <w:rsid w:val="00A542B0"/>
    <w:rsid w:val="00B30D59"/>
    <w:rsid w:val="00B314A2"/>
    <w:rsid w:val="00B56C89"/>
    <w:rsid w:val="00CF54EA"/>
    <w:rsid w:val="00E571C0"/>
    <w:rsid w:val="00EC10D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6A3CDEF0"/>
  <w15:chartTrackingRefBased/>
  <w15:docId w15:val="{A6E25529-A157-4642-8563-70044D3BF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1116EE"/>
    <w:pPr>
      <w:ind w:left="720"/>
      <w:contextualSpacing/>
    </w:pPr>
  </w:style>
  <w:style w:type="character" w:styleId="Hyperlink">
    <w:name w:val="Hyperlink"/>
    <w:basedOn w:val="Standardskrifttypeiafsnit"/>
    <w:uiPriority w:val="99"/>
    <w:unhideWhenUsed/>
    <w:rsid w:val="0054273D"/>
    <w:rPr>
      <w:color w:val="0563C1" w:themeColor="hyperlink"/>
      <w:u w:val="single"/>
    </w:rPr>
  </w:style>
  <w:style w:type="character" w:styleId="Ulstomtale">
    <w:name w:val="Unresolved Mention"/>
    <w:basedOn w:val="Standardskrifttypeiafsnit"/>
    <w:uiPriority w:val="99"/>
    <w:semiHidden/>
    <w:unhideWhenUsed/>
    <w:rsid w:val="005427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yngreradiologersyd@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yngreradiologersyd@gmail.com" TargetMode="External"/><Relationship Id="rId5" Type="http://schemas.openxmlformats.org/officeDocument/2006/relationships/hyperlink" Target="mailto:yngreradiologersyd@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123</TotalTime>
  <Pages>3</Pages>
  <Words>834</Words>
  <Characters>5094</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8</cp:revision>
  <dcterms:created xsi:type="dcterms:W3CDTF">2020-08-24T17:57:00Z</dcterms:created>
  <dcterms:modified xsi:type="dcterms:W3CDTF">2020-09-09T16:23:00Z</dcterms:modified>
</cp:coreProperties>
</file>